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844B3" w:rsidRDefault="00FF2EDE">
      <w:r>
        <w:t>Download:</w:t>
      </w:r>
    </w:p>
    <w:p w:rsidR="00FF2EDE" w:rsidRDefault="00DD2B67">
      <w:hyperlink r:id="rId6" w:history="1">
        <w:r w:rsidR="00FF2EDE" w:rsidRPr="00043075">
          <w:rPr>
            <w:rStyle w:val="Hyperlink"/>
          </w:rPr>
          <w:t>https://www.jenkins.io/download/</w:t>
        </w:r>
      </w:hyperlink>
    </w:p>
    <w:p w:rsidR="00FF2EDE" w:rsidRDefault="00FF2EDE">
      <w:r>
        <w:t>Go to -&gt; LTS -&gt; Windows</w:t>
      </w:r>
    </w:p>
    <w:p w:rsidR="00FF2EDE" w:rsidRDefault="00FF2EDE">
      <w:r>
        <w:t>Finally downloaded Jenkins.msi file.</w:t>
      </w:r>
    </w:p>
    <w:p w:rsidR="00FF2EDE" w:rsidRDefault="00FF2EDE"/>
    <w:p w:rsidR="00FF2EDE" w:rsidRDefault="00FF2EDE">
      <w:r>
        <w:t>Installation:</w:t>
      </w:r>
    </w:p>
    <w:p w:rsidR="00740608" w:rsidRDefault="00DD2B67">
      <w:hyperlink r:id="rId7" w:history="1">
        <w:r w:rsidR="00337F34" w:rsidRPr="00043075">
          <w:rPr>
            <w:rStyle w:val="Hyperlink"/>
          </w:rPr>
          <w:t>https://www.youtube.com/watch?v=1y8RsUbxtAw&amp;ab_channel=TravelsCode</w:t>
        </w:r>
      </w:hyperlink>
    </w:p>
    <w:p w:rsidR="00337F34" w:rsidRDefault="00337F34"/>
    <w:p w:rsidR="00FF2EDE" w:rsidRDefault="00453689">
      <w:r>
        <w:rPr>
          <w:noProof/>
          <w:lang w:eastAsia="en-IN"/>
        </w:rPr>
        <w:drawing>
          <wp:inline distT="0" distB="0" distL="0" distR="0" wp14:anchorId="71FE1BC1" wp14:editId="032DACAC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89" w:rsidRDefault="00453689">
      <w:r>
        <w:rPr>
          <w:noProof/>
          <w:lang w:eastAsia="en-IN"/>
        </w:rPr>
        <w:lastRenderedPageBreak/>
        <w:drawing>
          <wp:inline distT="0" distB="0" distL="0" distR="0" wp14:anchorId="0006D791" wp14:editId="4560F4D0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89" w:rsidRDefault="00453689">
      <w:r>
        <w:rPr>
          <w:noProof/>
          <w:lang w:eastAsia="en-IN"/>
        </w:rPr>
        <w:drawing>
          <wp:inline distT="0" distB="0" distL="0" distR="0" wp14:anchorId="30A53B47" wp14:editId="3EAFD0C6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89" w:rsidRDefault="00453689">
      <w:r>
        <w:rPr>
          <w:noProof/>
          <w:lang w:eastAsia="en-IN"/>
        </w:rPr>
        <w:lastRenderedPageBreak/>
        <w:drawing>
          <wp:inline distT="0" distB="0" distL="0" distR="0" wp14:anchorId="3ED164C3" wp14:editId="3C5A8266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89" w:rsidRDefault="00453689">
      <w:r>
        <w:rPr>
          <w:noProof/>
          <w:lang w:eastAsia="en-IN"/>
        </w:rPr>
        <w:drawing>
          <wp:inline distT="0" distB="0" distL="0" distR="0" wp14:anchorId="7B72877F" wp14:editId="269CDFCC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89" w:rsidRDefault="00453689">
      <w:r>
        <w:rPr>
          <w:noProof/>
          <w:lang w:eastAsia="en-IN"/>
        </w:rPr>
        <w:lastRenderedPageBreak/>
        <w:drawing>
          <wp:inline distT="0" distB="0" distL="0" distR="0" wp14:anchorId="3ADB7827" wp14:editId="10CE0426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89" w:rsidRDefault="00453689">
      <w:r>
        <w:rPr>
          <w:noProof/>
          <w:lang w:eastAsia="en-IN"/>
        </w:rPr>
        <w:drawing>
          <wp:inline distT="0" distB="0" distL="0" distR="0" wp14:anchorId="1F79D809" wp14:editId="7859F8DC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89" w:rsidRDefault="00453689">
      <w:r>
        <w:rPr>
          <w:noProof/>
          <w:lang w:eastAsia="en-IN"/>
        </w:rPr>
        <w:lastRenderedPageBreak/>
        <w:drawing>
          <wp:inline distT="0" distB="0" distL="0" distR="0" wp14:anchorId="126FDF38" wp14:editId="39DD8993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89" w:rsidRDefault="00453689">
      <w:r>
        <w:rPr>
          <w:noProof/>
          <w:lang w:eastAsia="en-IN"/>
        </w:rPr>
        <w:drawing>
          <wp:inline distT="0" distB="0" distL="0" distR="0" wp14:anchorId="3F3EE3C9" wp14:editId="3935E33B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89" w:rsidRDefault="00453689">
      <w:r>
        <w:rPr>
          <w:noProof/>
          <w:lang w:eastAsia="en-IN"/>
        </w:rPr>
        <w:lastRenderedPageBreak/>
        <w:drawing>
          <wp:inline distT="0" distB="0" distL="0" distR="0" wp14:anchorId="71B04D39" wp14:editId="711E1A1C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89" w:rsidRDefault="00453689">
      <w:r>
        <w:t xml:space="preserve">Once completed </w:t>
      </w:r>
      <w:proofErr w:type="spellStart"/>
      <w:r>
        <w:t>jenkis</w:t>
      </w:r>
      <w:proofErr w:type="spellEnd"/>
      <w:r>
        <w:t xml:space="preserve"> automatically starts with port no 8080</w:t>
      </w:r>
    </w:p>
    <w:p w:rsidR="00453689" w:rsidRDefault="00DD2B67">
      <w:hyperlink r:id="rId18" w:history="1">
        <w:r w:rsidR="00453689" w:rsidRPr="00043075">
          <w:rPr>
            <w:rStyle w:val="Hyperlink"/>
          </w:rPr>
          <w:t>http://localhost:8080/login?from=%2F</w:t>
        </w:r>
      </w:hyperlink>
    </w:p>
    <w:p w:rsidR="00453689" w:rsidRDefault="00453689">
      <w:r>
        <w:rPr>
          <w:noProof/>
          <w:lang w:eastAsia="en-IN"/>
        </w:rPr>
        <w:drawing>
          <wp:inline distT="0" distB="0" distL="0" distR="0" wp14:anchorId="045F4998" wp14:editId="1A10D2F2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89" w:rsidRDefault="00453689">
      <w:r>
        <w:t>Get the password form given path in your machine</w:t>
      </w:r>
    </w:p>
    <w:p w:rsidR="00453689" w:rsidRDefault="00453689">
      <w:r>
        <w:rPr>
          <w:noProof/>
          <w:lang w:eastAsia="en-IN"/>
        </w:rPr>
        <w:lastRenderedPageBreak/>
        <w:drawing>
          <wp:inline distT="0" distB="0" distL="0" distR="0" wp14:anchorId="5169B6D9" wp14:editId="7B064FD7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89" w:rsidRDefault="00453689">
      <w:r>
        <w:rPr>
          <w:noProof/>
          <w:lang w:eastAsia="en-IN"/>
        </w:rPr>
        <w:drawing>
          <wp:inline distT="0" distB="0" distL="0" distR="0" wp14:anchorId="31C6E261" wp14:editId="24E1D433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89" w:rsidRDefault="00453689">
      <w:r>
        <w:rPr>
          <w:noProof/>
          <w:lang w:eastAsia="en-IN"/>
        </w:rPr>
        <w:lastRenderedPageBreak/>
        <w:drawing>
          <wp:inline distT="0" distB="0" distL="0" distR="0" wp14:anchorId="308B1CA7" wp14:editId="35985A58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89" w:rsidRDefault="00453689">
      <w:r>
        <w:rPr>
          <w:noProof/>
          <w:lang w:eastAsia="en-IN"/>
        </w:rPr>
        <w:drawing>
          <wp:inline distT="0" distB="0" distL="0" distR="0" wp14:anchorId="457FFEFE" wp14:editId="4DF6B975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89" w:rsidRDefault="00453689">
      <w:r>
        <w:rPr>
          <w:noProof/>
          <w:lang w:eastAsia="en-IN"/>
        </w:rPr>
        <w:lastRenderedPageBreak/>
        <w:drawing>
          <wp:inline distT="0" distB="0" distL="0" distR="0" wp14:anchorId="4D654FEA" wp14:editId="26EA65C8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89" w:rsidRDefault="00453689"/>
    <w:p w:rsidR="00453689" w:rsidRDefault="00337F34">
      <w:r>
        <w:rPr>
          <w:noProof/>
          <w:lang w:eastAsia="en-IN"/>
        </w:rPr>
        <w:drawing>
          <wp:inline distT="0" distB="0" distL="0" distR="0" wp14:anchorId="2A746E10" wp14:editId="4697B6F5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F34" w:rsidRDefault="00337F34">
      <w:r>
        <w:t>Done all it takes 30min.</w:t>
      </w:r>
    </w:p>
    <w:p w:rsidR="00337F34" w:rsidRDefault="000B06D1">
      <w:r>
        <w:rPr>
          <w:noProof/>
          <w:lang w:eastAsia="en-IN"/>
        </w:rPr>
        <w:lastRenderedPageBreak/>
        <w:drawing>
          <wp:inline distT="0" distB="0" distL="0" distR="0" wp14:anchorId="739AFC8B" wp14:editId="5A2A33A4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6D1" w:rsidRDefault="000B06D1">
      <w:r>
        <w:rPr>
          <w:noProof/>
          <w:lang w:eastAsia="en-IN"/>
        </w:rPr>
        <w:drawing>
          <wp:inline distT="0" distB="0" distL="0" distR="0" wp14:anchorId="74647884" wp14:editId="48C71774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6D1" w:rsidRDefault="000B06D1">
      <w:r>
        <w:t>Password: admin</w:t>
      </w:r>
    </w:p>
    <w:p w:rsidR="000B06D1" w:rsidRDefault="000B06D1">
      <w:r>
        <w:rPr>
          <w:noProof/>
          <w:lang w:eastAsia="en-IN"/>
        </w:rPr>
        <w:lastRenderedPageBreak/>
        <w:drawing>
          <wp:inline distT="0" distB="0" distL="0" distR="0" wp14:anchorId="074F9520" wp14:editId="1E4A0463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6D1" w:rsidRDefault="000B06D1">
      <w:r>
        <w:rPr>
          <w:noProof/>
          <w:lang w:eastAsia="en-IN"/>
        </w:rPr>
        <w:drawing>
          <wp:inline distT="0" distB="0" distL="0" distR="0" wp14:anchorId="6D334D88" wp14:editId="2547AEEC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6D1" w:rsidRDefault="000B06D1">
      <w:r>
        <w:rPr>
          <w:noProof/>
          <w:lang w:eastAsia="en-IN"/>
        </w:rPr>
        <w:lastRenderedPageBreak/>
        <w:drawing>
          <wp:inline distT="0" distB="0" distL="0" distR="0" wp14:anchorId="5D926254" wp14:editId="398E30B0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DEB" w:rsidRDefault="00DD2B67">
      <w:hyperlink r:id="rId31" w:history="1">
        <w:r w:rsidR="00726DEB" w:rsidRPr="00043075">
          <w:rPr>
            <w:rStyle w:val="Hyperlink"/>
          </w:rPr>
          <w:t>http://localhost:8080/login?from=%2F</w:t>
        </w:r>
      </w:hyperlink>
    </w:p>
    <w:p w:rsidR="00726DEB" w:rsidRDefault="00726DEB">
      <w:proofErr w:type="spellStart"/>
      <w:r>
        <w:t>UserName</w:t>
      </w:r>
      <w:proofErr w:type="spellEnd"/>
      <w:r>
        <w:t>: admin</w:t>
      </w:r>
      <w:r>
        <w:tab/>
      </w:r>
    </w:p>
    <w:p w:rsidR="00726DEB" w:rsidRDefault="00726DEB">
      <w:r>
        <w:t>Password: admin</w:t>
      </w:r>
    </w:p>
    <w:p w:rsidR="00726DEB" w:rsidRDefault="00726DEB">
      <w:r>
        <w:t>Port No: 8080</w:t>
      </w:r>
    </w:p>
    <w:p w:rsidR="00097AF0" w:rsidRDefault="00097AF0"/>
    <w:p w:rsidR="00097AF0" w:rsidRDefault="00097AF0"/>
    <w:p w:rsidR="00097AF0" w:rsidRDefault="00097AF0"/>
    <w:p w:rsidR="00097AF0" w:rsidRDefault="00097AF0"/>
    <w:p w:rsidR="00097AF0" w:rsidRDefault="00097AF0"/>
    <w:p w:rsidR="00097AF0" w:rsidRDefault="00097AF0"/>
    <w:p w:rsidR="00097AF0" w:rsidRDefault="00097AF0"/>
    <w:p w:rsidR="00097AF0" w:rsidRDefault="00097AF0"/>
    <w:p w:rsidR="00097AF0" w:rsidRDefault="00097AF0"/>
    <w:p w:rsidR="00097AF0" w:rsidRDefault="00097AF0"/>
    <w:p w:rsidR="00097AF0" w:rsidRDefault="00097AF0"/>
    <w:p w:rsidR="00097AF0" w:rsidRDefault="00097AF0"/>
    <w:p w:rsidR="00097AF0" w:rsidRDefault="00097AF0"/>
    <w:p w:rsidR="00097AF0" w:rsidRDefault="00097AF0"/>
    <w:p w:rsidR="00097AF0" w:rsidRDefault="00097AF0"/>
    <w:p w:rsidR="00097AF0" w:rsidRDefault="00122522">
      <w:r>
        <w:lastRenderedPageBreak/>
        <w:t xml:space="preserve">How may I build &amp; deploy .war/.ear file in </w:t>
      </w:r>
      <w:proofErr w:type="spellStart"/>
      <w:proofErr w:type="gramStart"/>
      <w:r>
        <w:t>jenkins</w:t>
      </w:r>
      <w:proofErr w:type="spellEnd"/>
      <w:proofErr w:type="gramEnd"/>
      <w:r>
        <w:t xml:space="preserve"> with tomcat server and </w:t>
      </w:r>
      <w:proofErr w:type="spellStart"/>
      <w:r>
        <w:t>Github</w:t>
      </w:r>
      <w:proofErr w:type="spellEnd"/>
      <w:r>
        <w:t>?</w:t>
      </w:r>
    </w:p>
    <w:p w:rsidR="00122522" w:rsidRDefault="00F51CF0">
      <w:hyperlink r:id="rId32" w:history="1">
        <w:r w:rsidRPr="00E24FF4">
          <w:rPr>
            <w:rStyle w:val="Hyperlink"/>
          </w:rPr>
          <w:t>https://www.youtube.com/watch?v=6fcoYGqvg6o&amp;ab_channel=AshokIT</w:t>
        </w:r>
      </w:hyperlink>
    </w:p>
    <w:p w:rsidR="00F51CF0" w:rsidRDefault="00F51CF0"/>
    <w:p w:rsidR="00097AF0" w:rsidRDefault="00097AF0">
      <w:r>
        <w:rPr>
          <w:noProof/>
          <w:lang w:eastAsia="en-IN"/>
        </w:rPr>
        <w:drawing>
          <wp:inline distT="0" distB="0" distL="0" distR="0" wp14:anchorId="44DCCE88" wp14:editId="1946F585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AF0" w:rsidRDefault="00097AF0">
      <w:pPr>
        <w:rPr>
          <w:noProof/>
          <w:lang w:eastAsia="en-IN"/>
        </w:rPr>
      </w:pPr>
      <w:r>
        <w:rPr>
          <w:noProof/>
          <w:lang w:eastAsia="en-IN"/>
        </w:rPr>
        <w:t>Click on Manage Plug-ins</w:t>
      </w:r>
    </w:p>
    <w:p w:rsidR="00097AF0" w:rsidRDefault="00266214">
      <w:r>
        <w:rPr>
          <w:noProof/>
          <w:lang w:eastAsia="en-IN"/>
        </w:rPr>
        <w:drawing>
          <wp:inline distT="0" distB="0" distL="0" distR="0" wp14:anchorId="706ED578" wp14:editId="7CB8FF4F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214" w:rsidRDefault="00266214">
      <w:r>
        <w:t xml:space="preserve">Required: Apache Tomcat, </w:t>
      </w:r>
      <w:proofErr w:type="spellStart"/>
      <w:r>
        <w:t>Github</w:t>
      </w:r>
      <w:proofErr w:type="gramStart"/>
      <w:r>
        <w:t>,Jenkins,Deploy</w:t>
      </w:r>
      <w:proofErr w:type="spellEnd"/>
      <w:proofErr w:type="gramEnd"/>
      <w:r>
        <w:t xml:space="preserve"> to container Plug-In</w:t>
      </w:r>
    </w:p>
    <w:p w:rsidR="00266214" w:rsidRDefault="00266214"/>
    <w:p w:rsidR="009B3068" w:rsidRDefault="009B3068"/>
    <w:p w:rsidR="009B3068" w:rsidRDefault="009B3068"/>
    <w:p w:rsidR="009B3068" w:rsidRDefault="009B3068"/>
    <w:p w:rsidR="009B3068" w:rsidRDefault="009B3068">
      <w:r>
        <w:t>How may I change port number in Jenkins?</w:t>
      </w:r>
    </w:p>
    <w:p w:rsidR="00337BCE" w:rsidRDefault="00337BCE">
      <w:r w:rsidRPr="00337BCE">
        <w:t>https://www.edureka.co/community/71168/how-to-change-the-default-jenkins-port-in-windows</w:t>
      </w:r>
    </w:p>
    <w:p w:rsidR="009B3068" w:rsidRDefault="009B3068">
      <w:r>
        <w:t>By default 8080.</w:t>
      </w:r>
    </w:p>
    <w:p w:rsidR="009B3068" w:rsidRDefault="009B3068">
      <w:r>
        <w:t>Now changing to 8081.</w:t>
      </w:r>
    </w:p>
    <w:p w:rsidR="009B3068" w:rsidRDefault="009B3068"/>
    <w:p w:rsidR="009B3068" w:rsidRDefault="009B3068">
      <w:r>
        <w:rPr>
          <w:noProof/>
          <w:lang w:eastAsia="en-IN"/>
        </w:rPr>
        <w:drawing>
          <wp:inline distT="0" distB="0" distL="0" distR="0" wp14:anchorId="47441534" wp14:editId="1B14C623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68" w:rsidRDefault="009B3068">
      <w:r>
        <w:rPr>
          <w:noProof/>
          <w:lang w:eastAsia="en-IN"/>
        </w:rPr>
        <w:drawing>
          <wp:inline distT="0" distB="0" distL="0" distR="0" wp14:anchorId="534731AA" wp14:editId="1D6F4D43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C0D" w:rsidRDefault="00C10C0D">
      <w:r>
        <w:lastRenderedPageBreak/>
        <w:t>Restart Jenkins</w:t>
      </w:r>
    </w:p>
    <w:p w:rsidR="00C10C0D" w:rsidRDefault="00C10C0D">
      <w:r>
        <w:rPr>
          <w:noProof/>
          <w:lang w:eastAsia="en-IN"/>
        </w:rPr>
        <w:drawing>
          <wp:inline distT="0" distB="0" distL="0" distR="0" wp14:anchorId="3B534A7A" wp14:editId="047B0908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C0D" w:rsidRDefault="00115CCA">
      <w:r>
        <w:rPr>
          <w:noProof/>
          <w:lang w:eastAsia="en-IN"/>
        </w:rPr>
        <w:drawing>
          <wp:inline distT="0" distB="0" distL="0" distR="0" wp14:anchorId="085159E7" wp14:editId="0C9DC813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7A5" w:rsidRDefault="003467A5"/>
    <w:p w:rsidR="003467A5" w:rsidRDefault="00972C19">
      <w:hyperlink r:id="rId39" w:history="1">
        <w:r w:rsidRPr="00E24FF4">
          <w:rPr>
            <w:rStyle w:val="Hyperlink"/>
          </w:rPr>
          <w:t>https://thetechdarts.com/maven-error-jenkins-pipeline-on-windows/</w:t>
        </w:r>
      </w:hyperlink>
    </w:p>
    <w:p w:rsidR="00972C19" w:rsidRDefault="00972C19">
      <w:hyperlink r:id="rId40" w:history="1">
        <w:r w:rsidRPr="00E24FF4">
          <w:rPr>
            <w:rStyle w:val="Hyperlink"/>
          </w:rPr>
          <w:t>https://www.youtube.com/watch?v=RfCWg5ay5B0&amp;ab_channel=CodingMagic</w:t>
        </w:r>
      </w:hyperlink>
    </w:p>
    <w:p w:rsidR="00972C19" w:rsidRDefault="00972C19"/>
    <w:p w:rsidR="00B02183" w:rsidRDefault="00B02183"/>
    <w:p w:rsidR="00B02183" w:rsidRDefault="00B02183"/>
    <w:p w:rsidR="00B02183" w:rsidRDefault="00B02183"/>
    <w:p w:rsidR="00B02183" w:rsidRDefault="00B02183">
      <w:r>
        <w:t>Need to maintain like this tomcat-users.xml file</w:t>
      </w:r>
    </w:p>
    <w:p w:rsidR="00B02183" w:rsidRDefault="00B02183">
      <w:r>
        <w:rPr>
          <w:noProof/>
          <w:lang w:eastAsia="en-IN"/>
        </w:rPr>
        <w:drawing>
          <wp:inline distT="0" distB="0" distL="0" distR="0" wp14:anchorId="3ECF3B5D" wp14:editId="1AFB2FDF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183" w:rsidRDefault="00B02183"/>
    <w:p w:rsidR="00A4000E" w:rsidRDefault="00A4000E">
      <w:r>
        <w:t>Final Build Success Result:</w:t>
      </w:r>
    </w:p>
    <w:p w:rsidR="00A4000E" w:rsidRDefault="00A4000E">
      <w:r>
        <w:rPr>
          <w:noProof/>
          <w:lang w:eastAsia="en-IN"/>
        </w:rPr>
        <w:drawing>
          <wp:inline distT="0" distB="0" distL="0" distR="0" wp14:anchorId="5C236E47" wp14:editId="7A84AAFF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00E" w:rsidRDefault="00A4000E">
      <w:r>
        <w:rPr>
          <w:noProof/>
          <w:lang w:eastAsia="en-IN"/>
        </w:rPr>
        <w:lastRenderedPageBreak/>
        <w:drawing>
          <wp:inline distT="0" distB="0" distL="0" distR="0" wp14:anchorId="257F105D" wp14:editId="55FEEDF0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00E" w:rsidRDefault="00A4000E">
      <w:r>
        <w:rPr>
          <w:noProof/>
          <w:lang w:eastAsia="en-IN"/>
        </w:rPr>
        <w:drawing>
          <wp:inline distT="0" distB="0" distL="0" distR="0" wp14:anchorId="319A38C3" wp14:editId="16524DE8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00E" w:rsidRDefault="00A4000E">
      <w:r>
        <w:rPr>
          <w:noProof/>
          <w:lang w:eastAsia="en-IN"/>
        </w:rPr>
        <w:lastRenderedPageBreak/>
        <w:drawing>
          <wp:inline distT="0" distB="0" distL="0" distR="0" wp14:anchorId="2AFC26CD" wp14:editId="4EF7C25C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00E" w:rsidRDefault="00A4000E"/>
    <w:p w:rsidR="00A4000E" w:rsidRDefault="00A4000E">
      <w:r>
        <w:rPr>
          <w:noProof/>
          <w:lang w:eastAsia="en-IN"/>
        </w:rPr>
        <w:drawing>
          <wp:inline distT="0" distB="0" distL="0" distR="0" wp14:anchorId="758BE044" wp14:editId="5BBE7ACB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00E" w:rsidRDefault="00A4000E">
      <w:r>
        <w:rPr>
          <w:noProof/>
          <w:lang w:eastAsia="en-IN"/>
        </w:rPr>
        <w:lastRenderedPageBreak/>
        <w:drawing>
          <wp:inline distT="0" distB="0" distL="0" distR="0" wp14:anchorId="7C8D626E" wp14:editId="02B22520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00E" w:rsidRDefault="00A4000E">
      <w:r>
        <w:rPr>
          <w:noProof/>
          <w:lang w:eastAsia="en-IN"/>
        </w:rPr>
        <w:drawing>
          <wp:inline distT="0" distB="0" distL="0" distR="0" wp14:anchorId="580C84FB" wp14:editId="6C9B0696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00E" w:rsidRDefault="00A4000E">
      <w:r>
        <w:rPr>
          <w:noProof/>
          <w:lang w:eastAsia="en-IN"/>
        </w:rPr>
        <w:lastRenderedPageBreak/>
        <w:drawing>
          <wp:inline distT="0" distB="0" distL="0" distR="0" wp14:anchorId="77B3B4C3" wp14:editId="7E8D44B4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00E" w:rsidRDefault="002C1C38">
      <w:r>
        <w:rPr>
          <w:noProof/>
          <w:lang w:eastAsia="en-IN"/>
        </w:rPr>
        <w:drawing>
          <wp:inline distT="0" distB="0" distL="0" distR="0" wp14:anchorId="73AD10C4" wp14:editId="58DC0804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C38" w:rsidRDefault="002C1C38">
      <w:r>
        <w:rPr>
          <w:noProof/>
          <w:lang w:eastAsia="en-IN"/>
        </w:rPr>
        <w:lastRenderedPageBreak/>
        <w:drawing>
          <wp:inline distT="0" distB="0" distL="0" distR="0" wp14:anchorId="5BDE0DA1" wp14:editId="6A51029E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C38" w:rsidRDefault="002C1C38">
      <w:bookmarkStart w:id="0" w:name="_GoBack"/>
      <w:bookmarkEnd w:id="0"/>
    </w:p>
    <w:p w:rsidR="0022383D" w:rsidRDefault="0022383D"/>
    <w:p w:rsidR="0022383D" w:rsidRDefault="0022383D"/>
    <w:p w:rsidR="0022383D" w:rsidRDefault="0022383D"/>
    <w:p w:rsidR="0022383D" w:rsidRDefault="0022383D"/>
    <w:p w:rsidR="0022383D" w:rsidRDefault="0022383D"/>
    <w:p w:rsidR="0022383D" w:rsidRDefault="0022383D"/>
    <w:p w:rsidR="0022383D" w:rsidRDefault="0022383D"/>
    <w:p w:rsidR="00115CCA" w:rsidRDefault="00115CCA"/>
    <w:p w:rsidR="00115CCA" w:rsidRDefault="00115CCA"/>
    <w:p w:rsidR="00097AF0" w:rsidRDefault="00097AF0"/>
    <w:sectPr w:rsidR="00097AF0">
      <w:headerReference w:type="default" r:id="rId5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D2B67" w:rsidRDefault="00DD2B67" w:rsidP="00FF2EDE">
      <w:pPr>
        <w:spacing w:after="0" w:line="240" w:lineRule="auto"/>
      </w:pPr>
      <w:r>
        <w:separator/>
      </w:r>
    </w:p>
  </w:endnote>
  <w:endnote w:type="continuationSeparator" w:id="0">
    <w:p w:rsidR="00DD2B67" w:rsidRDefault="00DD2B67" w:rsidP="00FF2E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D2B67" w:rsidRDefault="00DD2B67" w:rsidP="00FF2EDE">
      <w:pPr>
        <w:spacing w:after="0" w:line="240" w:lineRule="auto"/>
      </w:pPr>
      <w:r>
        <w:separator/>
      </w:r>
    </w:p>
  </w:footnote>
  <w:footnote w:type="continuationSeparator" w:id="0">
    <w:p w:rsidR="00DD2B67" w:rsidRDefault="00DD2B67" w:rsidP="00FF2ED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F2EDE" w:rsidRPr="00FF2EDE" w:rsidRDefault="00FF2EDE" w:rsidP="00FF2EDE">
    <w:pPr>
      <w:pStyle w:val="Header"/>
      <w:jc w:val="center"/>
      <w:rPr>
        <w:rFonts w:ascii="Segoe UI Historic" w:hAnsi="Segoe UI Historic" w:cs="Segoe UI Historic"/>
        <w:b/>
        <w:color w:val="FF0000"/>
        <w:sz w:val="48"/>
        <w:szCs w:val="48"/>
        <w:u w:val="thick"/>
      </w:rPr>
    </w:pPr>
    <w:r w:rsidRPr="00FF2EDE">
      <w:rPr>
        <w:rFonts w:ascii="Segoe UI Historic" w:hAnsi="Segoe UI Historic" w:cs="Segoe UI Historic"/>
        <w:b/>
        <w:color w:val="FF0000"/>
        <w:sz w:val="48"/>
        <w:szCs w:val="48"/>
        <w:u w:val="thick"/>
      </w:rPr>
      <w:t>JENKINS</w:t>
    </w:r>
  </w:p>
  <w:p w:rsidR="00FF2EDE" w:rsidRDefault="00FF2EDE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2EDE"/>
    <w:rsid w:val="00097AF0"/>
    <w:rsid w:val="000B06D1"/>
    <w:rsid w:val="00115CCA"/>
    <w:rsid w:val="00122522"/>
    <w:rsid w:val="0022383D"/>
    <w:rsid w:val="00266214"/>
    <w:rsid w:val="002C1C38"/>
    <w:rsid w:val="00303AF8"/>
    <w:rsid w:val="00337BCE"/>
    <w:rsid w:val="00337F34"/>
    <w:rsid w:val="003467A5"/>
    <w:rsid w:val="00453689"/>
    <w:rsid w:val="00726DEB"/>
    <w:rsid w:val="00740608"/>
    <w:rsid w:val="008844B3"/>
    <w:rsid w:val="00972C19"/>
    <w:rsid w:val="009B3068"/>
    <w:rsid w:val="00A4000E"/>
    <w:rsid w:val="00B02183"/>
    <w:rsid w:val="00C10C0D"/>
    <w:rsid w:val="00DD2B67"/>
    <w:rsid w:val="00F51CF0"/>
    <w:rsid w:val="00FF2E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C28BAAC-7B25-4B03-A3A1-3DF61E9965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F2ED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F2EDE"/>
  </w:style>
  <w:style w:type="paragraph" w:styleId="Footer">
    <w:name w:val="footer"/>
    <w:basedOn w:val="Normal"/>
    <w:link w:val="FooterChar"/>
    <w:uiPriority w:val="99"/>
    <w:unhideWhenUsed/>
    <w:rsid w:val="00FF2ED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F2EDE"/>
  </w:style>
  <w:style w:type="character" w:styleId="Hyperlink">
    <w:name w:val="Hyperlink"/>
    <w:basedOn w:val="DefaultParagraphFont"/>
    <w:uiPriority w:val="99"/>
    <w:unhideWhenUsed/>
    <w:rsid w:val="00FF2ED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://localhost:8080/login?from=%2F" TargetMode="External"/><Relationship Id="rId26" Type="http://schemas.openxmlformats.org/officeDocument/2006/relationships/image" Target="media/image18.png"/><Relationship Id="rId39" Type="http://schemas.openxmlformats.org/officeDocument/2006/relationships/hyperlink" Target="https://thetechdarts.com/maven-error-jenkins-pipeline-on-windows/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7" Type="http://schemas.openxmlformats.org/officeDocument/2006/relationships/hyperlink" Target="https://www.youtube.com/watch?v=1y8RsUbxtAw&amp;ab_channel=TravelsCode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4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29.png"/><Relationship Id="rId1" Type="http://schemas.openxmlformats.org/officeDocument/2006/relationships/styles" Target="styles.xml"/><Relationship Id="rId6" Type="http://schemas.openxmlformats.org/officeDocument/2006/relationships/hyperlink" Target="https://www.jenkins.io/download/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hyperlink" Target="https://www.youtube.com/watch?v=6fcoYGqvg6o&amp;ab_channel=AshokIT" TargetMode="External"/><Relationship Id="rId37" Type="http://schemas.openxmlformats.org/officeDocument/2006/relationships/image" Target="media/image27.png"/><Relationship Id="rId40" Type="http://schemas.openxmlformats.org/officeDocument/2006/relationships/hyperlink" Target="https://www.youtube.com/watch?v=RfCWg5ay5B0&amp;ab_channel=CodingMagic" TargetMode="External"/><Relationship Id="rId45" Type="http://schemas.openxmlformats.org/officeDocument/2006/relationships/image" Target="media/image33.png"/><Relationship Id="rId53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image" Target="media/image37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hyperlink" Target="http://localhost:8080/login?from=%2F" TargetMode="External"/><Relationship Id="rId44" Type="http://schemas.openxmlformats.org/officeDocument/2006/relationships/image" Target="media/image32.png"/><Relationship Id="rId52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image" Target="media/image1.png"/><Relationship Id="rId5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21</Pages>
  <Words>252</Words>
  <Characters>1440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18</cp:revision>
  <dcterms:created xsi:type="dcterms:W3CDTF">2021-05-30T11:46:00Z</dcterms:created>
  <dcterms:modified xsi:type="dcterms:W3CDTF">2021-05-30T15:51:00Z</dcterms:modified>
</cp:coreProperties>
</file>